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</w:t>
      </w:r>
      <w:r w:rsidRPr="00AF3253">
        <w:rPr>
          <w:rFonts w:ascii="Verdana" w:hAnsi="Verdana"/>
          <w:caps/>
          <w:sz w:val="24"/>
          <w:szCs w:val="24"/>
        </w:rPr>
        <w:t>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7"/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6A7CF0" w14:textId="77777777" w:rsidR="00AF3253" w:rsidRDefault="00AF3253" w:rsidP="00AF3253">
      <w:pPr>
        <w:spacing w:after="0" w:line="240" w:lineRule="auto"/>
      </w:pPr>
      <w:r>
        <w:separator/>
      </w:r>
    </w:p>
  </w:endnote>
  <w:endnote w:type="continuationSeparator" w:id="0">
    <w:p w14:paraId="7DD050DD" w14:textId="77777777" w:rsidR="00AF3253" w:rsidRDefault="00AF3253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86850" w14:textId="77777777" w:rsidR="00AF3253" w:rsidRDefault="00AF3253" w:rsidP="00AF3253">
      <w:pPr>
        <w:spacing w:after="0" w:line="240" w:lineRule="auto"/>
      </w:pPr>
      <w:r>
        <w:separator/>
      </w:r>
    </w:p>
  </w:footnote>
  <w:footnote w:type="continuationSeparator" w:id="0">
    <w:p w14:paraId="7498C460" w14:textId="77777777" w:rsidR="00AF3253" w:rsidRDefault="00AF3253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17907998" w:rsidR="00AF3253" w:rsidRDefault="00AF325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C9571F2" wp14:editId="5F0EC1E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2062431381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02E028" w14:textId="5C5E5A16" w:rsidR="00AF3253" w:rsidRPr="00AF3253" w:rsidRDefault="00AF3253" w:rsidP="00AF325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F325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9571F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3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jNUCw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Rvut9DdcahHPT79pZvGiy9ZT48M4cLxm5RtOEJ&#10;D6mgLSkMFiU1uJ9/88d85B2jlLQomJIaVDQl6rvBfURtJWO6yG9zvLnRvR8Nc9T3gDKc4ouwPJkx&#10;L6jRlA70K8p5HQthiBmO5UoaRvM+9MrF58DFep2SUEaWha3ZWR6hI12Ry5fulTk7EB5wU48wqokV&#10;73jvc+Of3q6PAdlPS4nU9kQOjKME01qH5xI1/vaesq6PevULAAD//wMAUEsDBBQABgAIAAAAIQC6&#10;FktX2gAAAAMBAAAPAAAAZHJzL2Rvd25yZXYueG1sTI/NbsIwEITvlXgHa5F6K06q0qA0DkJIHLhR&#10;+nNe4m2SEq+j2EDK03fbS3sZaTWrmW+K5eg6daYhtJ4NpLMEFHHlbcu1gdeXzd0CVIjIFjvPZOCL&#10;AizLyU2BufUXfqbzPtZKQjjkaKCJsc+1DlVDDsPM98TiffjBYZRzqLUd8CLhrtP3SfKoHbYsDQ32&#10;tG6oOu5PzkA7X/mY0tt28/nuUp9ed9v5dWfM7XRcPYGKNMa/Z/jBF3QohengT2yD6gzIkPir4mWZ&#10;rDgYeFhkoMtC/2cvvwEAAP//AwBQSwECLQAUAAYACAAAACEAtoM4kv4AAADhAQAAEwAAAAAAAAAA&#10;AAAAAAAAAAAAW0NvbnRlbnRfVHlwZXNdLnhtbFBLAQItABQABgAIAAAAIQA4/SH/1gAAAJQBAAAL&#10;AAAAAAAAAAAAAAAAAC8BAABfcmVscy8ucmVsc1BLAQItABQABgAIAAAAIQBW8jNUCwIAABwEAAAO&#10;AAAAAAAAAAAAAAAAAC4CAABkcnMvZTJvRG9jLnhtbFBLAQItABQABgAIAAAAIQC6FktX2gAAAAMB&#10;AAAPAAAAAAAAAAAAAAAAAGUEAABkcnMvZG93bnJldi54bWxQSwUGAAAAAAQABADzAAAAbAUAAAAA&#10;" filled="f" stroked="f">
              <v:fill o:detectmouseclick="t"/>
              <v:textbox style="mso-fit-shape-to-text:t" inset="0,15pt,0,0">
                <w:txbxContent>
                  <w:p w14:paraId="6F02E028" w14:textId="5C5E5A16" w:rsidR="00AF3253" w:rsidRPr="00AF3253" w:rsidRDefault="00AF3253" w:rsidP="00AF325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F325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3D3EFE1E" w:rsidR="00AF3253" w:rsidRDefault="00AF325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4A796CC" wp14:editId="3108D2A7">
              <wp:simplePos x="897467" y="448733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1675879946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5A4C7CD" w14:textId="3D91C4E3" w:rsidR="00AF3253" w:rsidRPr="00AF3253" w:rsidRDefault="00AF3253" w:rsidP="00AF325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F325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A796CC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3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QSDQIAABw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070lQlnY3d76E641AO+n17yzcNlt4yH56ZwwVjtyja&#10;8ISHVNCWFAaLkhrcz7/5Yz7yjlFKWhRMSQ0qmhL13eA+oraSMV3ktzne3Ojej4Y56ntAGU7xRVie&#10;zJgX1GhKB/oV5byOhTDEDMdyJQ2jeR965eJz4GK9TkkoI8vC1uwsj9CRrsjlS/fKnB0ID7ipRxjV&#10;xIp3vPe58U9v18eA7KelRGp7IgfGUYJprcNziRp/e09Z10e9+gUAAP//AwBQSwMEFAAGAAgAAAAh&#10;ALoWS1faAAAAAwEAAA8AAABkcnMvZG93bnJldi54bWxMj81uwjAQhO+VeAdrkXorTqrSoDQOQkgc&#10;uFH6c17ibZISr6PYQMrTd9tLexlpNauZb4rl6Dp1piG0ng2kswQUceVty7WB15fN3QJUiMgWO89k&#10;4IsCLMvJTYG59Rd+pvM+1kpCOORooImxz7UOVUMOw8z3xOJ9+MFhlHOotR3wIuGu0/dJ8qgdtiwN&#10;Dfa0bqg67k/OQDtf+ZjS23bz+e5Sn1532/l1Z8ztdFw9gYo0xr9n+MEXdCiF6eBPbIPqDMiQ+Kvi&#10;ZZmsOBh4WGSgy0L/Zy+/AQAA//8DAFBLAQItABQABgAIAAAAIQC2gziS/gAAAOEBAAATAAAAAAAA&#10;AAAAAAAAAAAAAABbQ29udGVudF9UeXBlc10ueG1sUEsBAi0AFAAGAAgAAAAhADj9If/WAAAAlAEA&#10;AAsAAAAAAAAAAAAAAAAALwEAAF9yZWxzLy5yZWxzUEsBAi0AFAAGAAgAAAAhAOEz5BINAgAAHAQA&#10;AA4AAAAAAAAAAAAAAAAALgIAAGRycy9lMm9Eb2MueG1sUEsBAi0AFAAGAAgAAAAhALoWS1faAAAA&#10;AwEAAA8AAAAAAAAAAAAAAAAAZwQAAGRycy9kb3ducmV2LnhtbFBLBQYAAAAABAAEAPMAAABuBQAA&#10;AAA=&#10;" filled="f" stroked="f">
              <v:fill o:detectmouseclick="t"/>
              <v:textbox style="mso-fit-shape-to-text:t" inset="0,15pt,0,0">
                <w:txbxContent>
                  <w:p w14:paraId="25A4C7CD" w14:textId="3D91C4E3" w:rsidR="00AF3253" w:rsidRPr="00AF3253" w:rsidRDefault="00AF3253" w:rsidP="00AF325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F325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7F66AE0C" w:rsidR="00AF3253" w:rsidRDefault="00AF3253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1300975" wp14:editId="3B92D0F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09245"/>
              <wp:effectExtent l="0" t="0" r="1270" b="14605"/>
              <wp:wrapNone/>
              <wp:docPr id="1312983251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8104F4" w14:textId="08A80C6A" w:rsidR="00AF3253" w:rsidRPr="00AF3253" w:rsidRDefault="00AF3253" w:rsidP="00AF3253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F3253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30097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3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cBYCQIAABUEAAAOAAAAZHJzL2Uyb0RvYy54bWysU8Fu2zAMvQ/YPwi6L3bSdFiMOEXWIsOA&#10;oC2QDj0rshQbkERBUmJnXz9KtpOu22nYRaZI+pF8fFredVqRk3C+AVPS6SSnRBgOVWMOJf3xsvn0&#10;hRIfmKmYAiNKehae3q0+fli2thAzqEFVwhEEMb5obUnrEGyRZZ7XQjM/ASsMBiU4zQJe3SGrHGsR&#10;XatsluefsxZcZR1w4T16H/ogXSV8KQUPT1J6EYgqKfYW0unSuY9ntlqy4uCYrRs+tMH+oQvNGoNF&#10;L1APLDBydM0fULrhDjzIMOGgM5Cy4SLNgNNM83fT7GpmRZoFyfH2QpP/f7D88bSzz46E7it0uMBI&#10;SGt94dEZ5+mk0/GLnRKMI4XnC22iC4Sjc76Y5zcY4Ri6yRez+W1Eya4/W+fDNwGaRKOkDreSyGKn&#10;rQ996pgSaxnYNEqlzSjzmwMxoye7dhit0O27oe09VGecxkG/aG/5psGaW+bDM3O4WWwT1Rqe8JAK&#10;2pLCYFFSg/v5N3/MR8IxSkmLSimpQSlTor4bXEQUVTKmi/w2x5sb3fvRMEd9D6i/KT4Fy5MZ84Ia&#10;TelAv6KO17EQhpjhWK6kYTTvQy9ZfAdcrNcpCfVjWdianeUROvIUSXzpXpmzA9MBV/QIo4xY8Y7w&#10;Pjf+6e36GJD2tI3IaU/kQDVqL+1zeCdR3G/vKev6mle/AAAA//8DAFBLAwQUAAYACAAAACEAuhZL&#10;V9oAAAADAQAADwAAAGRycy9kb3ducmV2LnhtbEyPzW7CMBCE75V4B2uReitOqtKgNA5CSBy4Ufpz&#10;XuJtkhKvo9hAytN320t7GWk1q5lviuXoOnWmIbSeDaSzBBRx5W3LtYHXl83dAlSIyBY7z2TgiwIs&#10;y8lNgbn1F36m8z7WSkI45GigibHPtQ5VQw7DzPfE4n34wWGUc6i1HfAi4a7T90nyqB22LA0N9rRu&#10;qDruT85AO1/5mNLbdvP57lKfXnfb+XVnzO10XD2BijTGv2f4wRd0KIXp4E9sg+oMyJD4q+Jlmaw4&#10;GHhYZKDLQv9nL78BAAD//wMAUEsBAi0AFAAGAAgAAAAhALaDOJL+AAAA4QEAABMAAAAAAAAAAAAA&#10;AAAAAAAAAFtDb250ZW50X1R5cGVzXS54bWxQSwECLQAUAAYACAAAACEAOP0h/9YAAACUAQAACwAA&#10;AAAAAAAAAAAAAAAvAQAAX3JlbHMvLnJlbHNQSwECLQAUAAYACAAAACEAb6nAWAkCAAAVBAAADgAA&#10;AAAAAAAAAAAAAAAuAgAAZHJzL2Uyb0RvYy54bWxQSwECLQAUAAYACAAAACEAuhZLV9oAAAADAQAA&#10;DwAAAAAAAAAAAAAAAABjBAAAZHJzL2Rvd25yZXYueG1sUEsFBgAAAAAEAAQA8wAAAGoFAAAAAA==&#10;" filled="f" stroked="f">
              <v:fill o:detectmouseclick="t"/>
              <v:textbox style="mso-fit-shape-to-text:t" inset="0,15pt,0,0">
                <w:txbxContent>
                  <w:p w14:paraId="788104F4" w14:textId="08A80C6A" w:rsidR="00AF3253" w:rsidRPr="00AF3253" w:rsidRDefault="00AF3253" w:rsidP="00AF3253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F3253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3727EC"/>
    <w:rsid w:val="006925F2"/>
    <w:rsid w:val="00AF3253"/>
    <w:rsid w:val="00BF6A6B"/>
    <w:rsid w:val="00E1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79AAF-8AB4-4EDE-B56F-1D1CC115D522}"/>
</file>

<file path=customXml/itemProps2.xml><?xml version="1.0" encoding="utf-8"?>
<ds:datastoreItem xmlns:ds="http://schemas.openxmlformats.org/officeDocument/2006/customXml" ds:itemID="{3C76BA15-9990-476D-9956-6200A98A7895}"/>
</file>

<file path=customXml/itemProps3.xml><?xml version="1.0" encoding="utf-8"?>
<ds:datastoreItem xmlns:ds="http://schemas.openxmlformats.org/officeDocument/2006/customXml" ds:itemID="{94083430-1D5C-4FF0-B03C-3E3987C8B4C0}"/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1802</Characters>
  <Application>Microsoft Office Word</Application>
  <DocSecurity>0</DocSecurity>
  <Lines>15</Lines>
  <Paragraphs>4</Paragraphs>
  <ScaleCrop>false</ScaleCrop>
  <Company>Sprava zeleznic, statni organizace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Sukup Richard, Mgr.</cp:lastModifiedBy>
  <cp:revision>2</cp:revision>
  <dcterms:created xsi:type="dcterms:W3CDTF">2025-09-15T07:30:00Z</dcterms:created>
  <dcterms:modified xsi:type="dcterms:W3CDTF">2025-09-15T07:35:00Z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4e4288d3,7aee3495,63e3e60a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  <property fmtid="{D5CDD505-2E9C-101B-9397-08002B2CF9AE}" pid="5" name="ContentTypeId">
    <vt:lpwstr>0x01010067F57B6512F0FE4889507DFC4DA84EED00D6AA664AD63DC04589FB00F2C7855AA4</vt:lpwstr>
  </property>
</Properties>
</file>